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2BE5" w14:textId="4A2658F0" w:rsidR="00913F08" w:rsidRPr="00E87A03" w:rsidRDefault="00913F08" w:rsidP="00913F08">
      <w:pPr>
        <w:rPr>
          <w:rFonts w:ascii="Monotype Corsiva" w:hAnsi="Monotype Corsiva"/>
          <w:sz w:val="20"/>
          <w:szCs w:val="20"/>
        </w:rPr>
      </w:pPr>
      <w:r w:rsidRPr="00913F08">
        <w:rPr>
          <w:rFonts w:ascii="Monotype Corsiva" w:hAnsi="Monotype Corsiva"/>
          <w:sz w:val="28"/>
          <w:szCs w:val="28"/>
        </w:rPr>
        <w:t>Ehre, dem Ehre gebühret</w:t>
      </w: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                               </w:t>
      </w:r>
      <w:r w:rsidRPr="00913F08">
        <w:rPr>
          <w:rFonts w:ascii="Monotype Corsiva" w:hAnsi="Monotype Corsiva"/>
          <w:sz w:val="20"/>
          <w:szCs w:val="20"/>
        </w:rPr>
        <w:t>Römerbrief 13,7</w:t>
      </w:r>
    </w:p>
    <w:p w14:paraId="70352AFE" w14:textId="554BEAF7" w:rsidR="00913F08" w:rsidRPr="00E87A03" w:rsidRDefault="00913F08" w:rsidP="00E87A03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E87A03">
        <w:rPr>
          <w:rFonts w:ascii="Arial" w:hAnsi="Arial" w:cs="Arial"/>
          <w:b/>
          <w:bCs/>
          <w:color w:val="002060"/>
          <w:sz w:val="28"/>
          <w:szCs w:val="28"/>
        </w:rPr>
        <w:t xml:space="preserve">Einladung                                                                                                zur Verleihung des                                                                                   (7.) Goldenen Nachhaltigkeitspreises </w:t>
      </w:r>
      <w:r w:rsidR="00A70C3A" w:rsidRPr="00E87A03">
        <w:rPr>
          <w:rFonts w:ascii="Arial" w:hAnsi="Arial" w:cs="Arial"/>
          <w:b/>
          <w:bCs/>
          <w:color w:val="002060"/>
          <w:sz w:val="28"/>
          <w:szCs w:val="28"/>
        </w:rPr>
        <w:t>der IDEE-SUISSE</w:t>
      </w:r>
      <w:r w:rsidR="00B21B70">
        <w:rPr>
          <w:rFonts w:ascii="Arial" w:hAnsi="Arial" w:cs="Arial"/>
          <w:b/>
          <w:bCs/>
          <w:color w:val="002060"/>
          <w:sz w:val="28"/>
          <w:szCs w:val="28"/>
        </w:rPr>
        <w:t>®</w:t>
      </w:r>
    </w:p>
    <w:p w14:paraId="1FB3314A" w14:textId="77777777" w:rsidR="00A70C3A" w:rsidRDefault="00A70C3A" w:rsidP="00913F08">
      <w:pPr>
        <w:rPr>
          <w:rFonts w:ascii="Arial" w:hAnsi="Arial" w:cs="Arial"/>
          <w:b/>
          <w:bCs/>
          <w:sz w:val="28"/>
          <w:szCs w:val="28"/>
        </w:rPr>
      </w:pPr>
    </w:p>
    <w:p w14:paraId="393A6EDA" w14:textId="3E30D094" w:rsidR="00A70C3A" w:rsidRDefault="00A70C3A" w:rsidP="00913F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Auszeichnung erhält</w:t>
      </w:r>
    </w:p>
    <w:p w14:paraId="37B3E804" w14:textId="602DEC03" w:rsidR="00A70C3A" w:rsidRDefault="00A70C3A" w:rsidP="00A70C3A">
      <w:pPr>
        <w:jc w:val="center"/>
        <w:rPr>
          <w:rFonts w:ascii="Arial" w:hAnsi="Arial" w:cs="Arial"/>
          <w:sz w:val="22"/>
          <w:szCs w:val="22"/>
        </w:rPr>
      </w:pPr>
      <w:r w:rsidRPr="00A70C3A">
        <w:rPr>
          <w:rFonts w:ascii="Arial" w:hAnsi="Arial" w:cs="Arial"/>
          <w:b/>
          <w:bCs/>
          <w:sz w:val="28"/>
          <w:szCs w:val="28"/>
        </w:rPr>
        <w:t>Ines Schroede</w:t>
      </w:r>
      <w:r w:rsidR="00706686">
        <w:rPr>
          <w:rFonts w:ascii="Arial" w:hAnsi="Arial" w:cs="Arial"/>
          <w:b/>
          <w:bCs/>
          <w:sz w:val="28"/>
          <w:szCs w:val="28"/>
        </w:rPr>
        <w:t>r</w:t>
      </w:r>
      <w:r w:rsidR="005208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70C3A">
        <w:rPr>
          <w:rFonts w:ascii="Arial" w:hAnsi="Arial" w:cs="Arial"/>
          <w:b/>
          <w:bCs/>
          <w:sz w:val="28"/>
          <w:szCs w:val="28"/>
        </w:rPr>
        <w:t>Helm</w:t>
      </w:r>
      <w:r w:rsidRPr="00A70C3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Standortleiterin Wohnbegleitung der Stiftung Heilsarmee in Amriswil</w:t>
      </w:r>
    </w:p>
    <w:p w14:paraId="7AF305C0" w14:textId="229B936D" w:rsidR="00E9326A" w:rsidRDefault="00A70C3A" w:rsidP="00913F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ihr sozial-innovatives Engagement.</w:t>
      </w:r>
    </w:p>
    <w:p w14:paraId="5D1AFE65" w14:textId="45738581" w:rsidR="00A70C3A" w:rsidRDefault="00E9326A" w:rsidP="00E9326A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9326A">
        <w:rPr>
          <w:rFonts w:ascii="Arial" w:hAnsi="Arial" w:cs="Arial"/>
          <w:b/>
          <w:bCs/>
          <w:sz w:val="44"/>
          <w:szCs w:val="44"/>
        </w:rPr>
        <w:t>*</w:t>
      </w:r>
    </w:p>
    <w:p w14:paraId="0CEED0C5" w14:textId="2FB185DE" w:rsidR="00E9326A" w:rsidRPr="00E87A03" w:rsidRDefault="00E87A03" w:rsidP="00E9326A">
      <w:pPr>
        <w:jc w:val="center"/>
        <w:rPr>
          <w:rFonts w:ascii="Arial" w:hAnsi="Arial" w:cs="Arial"/>
          <w:sz w:val="20"/>
          <w:szCs w:val="20"/>
        </w:rPr>
      </w:pPr>
      <w:r w:rsidRPr="00E87A03">
        <w:rPr>
          <w:rFonts w:ascii="Arial" w:hAnsi="Arial" w:cs="Arial"/>
          <w:sz w:val="20"/>
          <w:szCs w:val="20"/>
        </w:rPr>
        <w:t xml:space="preserve">Freitag, </w:t>
      </w:r>
      <w:r w:rsidR="00E9326A" w:rsidRPr="00E87A03">
        <w:rPr>
          <w:rFonts w:ascii="Arial" w:hAnsi="Arial" w:cs="Arial"/>
          <w:sz w:val="20"/>
          <w:szCs w:val="20"/>
        </w:rPr>
        <w:t>19. Juni 2026, ab 17 Uhr</w:t>
      </w:r>
    </w:p>
    <w:p w14:paraId="3573244E" w14:textId="6F948B07" w:rsidR="00E9326A" w:rsidRPr="00E87A03" w:rsidRDefault="00E9326A" w:rsidP="00E9326A">
      <w:pPr>
        <w:jc w:val="center"/>
        <w:rPr>
          <w:rFonts w:ascii="Arial" w:hAnsi="Arial" w:cs="Arial"/>
          <w:sz w:val="20"/>
          <w:szCs w:val="20"/>
        </w:rPr>
      </w:pPr>
      <w:r w:rsidRPr="00E87A03">
        <w:rPr>
          <w:rFonts w:ascii="Arial" w:hAnsi="Arial" w:cs="Arial"/>
          <w:sz w:val="20"/>
          <w:szCs w:val="20"/>
        </w:rPr>
        <w:t>Gemeindesaal der Heilsa</w:t>
      </w:r>
      <w:r w:rsidR="00E87A03" w:rsidRPr="00E87A03">
        <w:rPr>
          <w:rFonts w:ascii="Arial" w:hAnsi="Arial" w:cs="Arial"/>
          <w:sz w:val="20"/>
          <w:szCs w:val="20"/>
        </w:rPr>
        <w:t>r</w:t>
      </w:r>
      <w:r w:rsidRPr="00E87A03">
        <w:rPr>
          <w:rFonts w:ascii="Arial" w:hAnsi="Arial" w:cs="Arial"/>
          <w:sz w:val="20"/>
          <w:szCs w:val="20"/>
        </w:rPr>
        <w:t>mee</w:t>
      </w:r>
      <w:r w:rsidR="00E87A03" w:rsidRPr="00E87A03">
        <w:rPr>
          <w:rFonts w:ascii="Arial" w:hAnsi="Arial" w:cs="Arial"/>
          <w:sz w:val="20"/>
          <w:szCs w:val="20"/>
        </w:rPr>
        <w:t>, Romanshornerstrasse 6, Amriswil</w:t>
      </w:r>
    </w:p>
    <w:p w14:paraId="002F6D60" w14:textId="77777777" w:rsidR="00E9326A" w:rsidRPr="00B21B70" w:rsidRDefault="00E9326A" w:rsidP="00B21B70">
      <w:pPr>
        <w:rPr>
          <w:rFonts w:ascii="Arial" w:hAnsi="Arial" w:cs="Arial"/>
          <w:sz w:val="10"/>
          <w:szCs w:val="10"/>
        </w:rPr>
      </w:pPr>
    </w:p>
    <w:p w14:paraId="34BAF6E2" w14:textId="491DDC8F" w:rsidR="00A70C3A" w:rsidRPr="00B21B70" w:rsidRDefault="00A70C3A" w:rsidP="00E932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1B70">
        <w:rPr>
          <w:rFonts w:ascii="Arial" w:hAnsi="Arial" w:cs="Arial"/>
          <w:b/>
          <w:bCs/>
          <w:sz w:val="20"/>
          <w:szCs w:val="20"/>
        </w:rPr>
        <w:t>Programm</w:t>
      </w:r>
    </w:p>
    <w:p w14:paraId="348DC21B" w14:textId="3CD68B68" w:rsidR="00A70C3A" w:rsidRPr="00B21B70" w:rsidRDefault="00A70C3A" w:rsidP="00E9326A">
      <w:pPr>
        <w:tabs>
          <w:tab w:val="left" w:pos="4536"/>
        </w:tabs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 xml:space="preserve">Begrüssung </w:t>
      </w:r>
      <w:r w:rsidR="00BA409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21B70">
        <w:rPr>
          <w:rFonts w:ascii="Arial" w:hAnsi="Arial" w:cs="Arial"/>
          <w:sz w:val="16"/>
          <w:szCs w:val="16"/>
        </w:rPr>
        <w:t>Dr. Olaf J. Böhme, Verbandspräsident IDEE.SUISSE</w:t>
      </w:r>
    </w:p>
    <w:p w14:paraId="14ED1E69" w14:textId="5CCC6401" w:rsidR="00A70C3A" w:rsidRPr="00B21B70" w:rsidRDefault="00A70C3A" w:rsidP="00E9326A">
      <w:pPr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>Grusswort</w:t>
      </w:r>
      <w:r w:rsidR="00BA409E">
        <w:rPr>
          <w:rFonts w:ascii="Arial" w:hAnsi="Arial" w:cs="Arial"/>
          <w:sz w:val="16"/>
          <w:szCs w:val="16"/>
        </w:rPr>
        <w:t>e                                                                                                                                                                                               Gabriel Macedo, Stadtpräsident Amriswil                                                                                                                                               Urs Martin lic.rer.pol., Regierungsrat Kanton Thurgau</w:t>
      </w:r>
      <w:r w:rsidR="00B21B70" w:rsidRPr="00B21B70">
        <w:rPr>
          <w:rFonts w:ascii="Arial" w:hAnsi="Arial" w:cs="Arial"/>
          <w:sz w:val="16"/>
          <w:szCs w:val="16"/>
        </w:rPr>
        <w:t xml:space="preserve"> </w:t>
      </w:r>
    </w:p>
    <w:p w14:paraId="3A3E49AF" w14:textId="2442CB11" w:rsidR="00A70C3A" w:rsidRPr="00B21B70" w:rsidRDefault="00A70C3A" w:rsidP="00E9326A">
      <w:pPr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>Vortrag</w:t>
      </w:r>
      <w:r w:rsidR="00BA409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Man Muss Menschen Mögen!                                                                                                                                                                 Ines Schroeder</w:t>
      </w:r>
      <w:r w:rsidR="005208CD">
        <w:rPr>
          <w:rFonts w:ascii="Arial" w:hAnsi="Arial" w:cs="Arial"/>
          <w:sz w:val="16"/>
          <w:szCs w:val="16"/>
        </w:rPr>
        <w:t xml:space="preserve"> </w:t>
      </w:r>
      <w:r w:rsidR="00BA409E">
        <w:rPr>
          <w:rFonts w:ascii="Arial" w:hAnsi="Arial" w:cs="Arial"/>
          <w:sz w:val="16"/>
          <w:szCs w:val="16"/>
        </w:rPr>
        <w:t>Helm</w:t>
      </w:r>
    </w:p>
    <w:p w14:paraId="0F6629DE" w14:textId="16652F4E" w:rsidR="00A70C3A" w:rsidRPr="00B21B70" w:rsidRDefault="00A70C3A" w:rsidP="00E9326A">
      <w:pPr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 xml:space="preserve"> Laudatio</w:t>
      </w:r>
      <w:r w:rsidR="00BA409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Reto Wüthrich, Regionalleiter Sozialwerk Ost Heilsarmee                                                                                                        Erhard Josi</w:t>
      </w:r>
      <w:r w:rsidR="00D40FA3">
        <w:rPr>
          <w:rFonts w:ascii="Arial" w:hAnsi="Arial" w:cs="Arial"/>
          <w:sz w:val="16"/>
          <w:szCs w:val="16"/>
        </w:rPr>
        <w:t>,</w:t>
      </w:r>
      <w:r w:rsidR="00BA409E">
        <w:rPr>
          <w:rFonts w:ascii="Arial" w:hAnsi="Arial" w:cs="Arial"/>
          <w:sz w:val="16"/>
          <w:szCs w:val="16"/>
        </w:rPr>
        <w:t xml:space="preserve"> Gemeindeleiter Wohnbegleitung Amriswil</w:t>
      </w:r>
    </w:p>
    <w:p w14:paraId="141633FC" w14:textId="46A3B236" w:rsidR="00A70C3A" w:rsidRPr="00B21B70" w:rsidRDefault="00A70C3A" w:rsidP="00E9326A">
      <w:pPr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>Awardübergab</w:t>
      </w:r>
      <w:r w:rsidR="00E9326A" w:rsidRPr="00B21B70">
        <w:rPr>
          <w:rFonts w:ascii="Arial" w:hAnsi="Arial" w:cs="Arial"/>
          <w:sz w:val="16"/>
          <w:szCs w:val="16"/>
        </w:rPr>
        <w:t>e</w:t>
      </w:r>
    </w:p>
    <w:p w14:paraId="2210495A" w14:textId="2EE29CBC" w:rsidR="00E9326A" w:rsidRPr="00B21B70" w:rsidRDefault="00E9326A" w:rsidP="00E9326A">
      <w:pPr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>Gratulationen</w:t>
      </w:r>
    </w:p>
    <w:p w14:paraId="69812090" w14:textId="2C42AB3F" w:rsidR="00E9326A" w:rsidRPr="00B21B70" w:rsidRDefault="00E9326A" w:rsidP="00E9326A">
      <w:pPr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>Apéro</w:t>
      </w:r>
    </w:p>
    <w:p w14:paraId="3D0279C9" w14:textId="7AFAAA4C" w:rsidR="00E9326A" w:rsidRPr="00B21B70" w:rsidRDefault="00E9326A" w:rsidP="00E9326A">
      <w:pPr>
        <w:jc w:val="center"/>
        <w:rPr>
          <w:rFonts w:ascii="Arial" w:hAnsi="Arial" w:cs="Arial"/>
          <w:sz w:val="16"/>
          <w:szCs w:val="16"/>
        </w:rPr>
      </w:pPr>
      <w:r w:rsidRPr="00B21B70">
        <w:rPr>
          <w:rFonts w:ascii="Arial" w:hAnsi="Arial" w:cs="Arial"/>
          <w:sz w:val="16"/>
          <w:szCs w:val="16"/>
        </w:rPr>
        <w:t>Der Anlass wird musikalisch von der Heilsarmee umrahmt.</w:t>
      </w:r>
    </w:p>
    <w:p w14:paraId="470CDF85" w14:textId="53E7DE09" w:rsidR="00E9326A" w:rsidRDefault="00E9326A" w:rsidP="00E9326A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9326A">
        <w:rPr>
          <w:rFonts w:ascii="Arial" w:hAnsi="Arial" w:cs="Arial"/>
          <w:b/>
          <w:bCs/>
          <w:sz w:val="44"/>
          <w:szCs w:val="44"/>
        </w:rPr>
        <w:t>*</w:t>
      </w:r>
    </w:p>
    <w:p w14:paraId="591307FD" w14:textId="5A1A521C" w:rsidR="00E87A03" w:rsidRDefault="00E9326A" w:rsidP="00B21B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Sie sind freundlich eingeladen</w:t>
      </w:r>
      <w:r w:rsidR="00E87A03">
        <w:rPr>
          <w:rFonts w:ascii="Arial" w:hAnsi="Arial" w:cs="Arial"/>
        </w:rPr>
        <w:t>.</w:t>
      </w:r>
    </w:p>
    <w:p w14:paraId="4B6882CF" w14:textId="7F8D90A6" w:rsidR="00E87A03" w:rsidRPr="00E87A03" w:rsidRDefault="00E87A03" w:rsidP="00E87A03">
      <w:pPr>
        <w:jc w:val="center"/>
        <w:rPr>
          <w:rFonts w:ascii="Arial" w:hAnsi="Arial" w:cs="Arial"/>
          <w:sz w:val="20"/>
          <w:szCs w:val="20"/>
        </w:rPr>
      </w:pPr>
      <w:r w:rsidRPr="00E87A03">
        <w:rPr>
          <w:rFonts w:ascii="Arial" w:hAnsi="Arial" w:cs="Arial"/>
          <w:sz w:val="20"/>
          <w:szCs w:val="20"/>
        </w:rPr>
        <w:t>Anmeldung</w:t>
      </w:r>
    </w:p>
    <w:p w14:paraId="2E48979E" w14:textId="3E604313" w:rsidR="00E87A03" w:rsidRDefault="00E87A03" w:rsidP="00E87A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87A03">
        <w:rPr>
          <w:rFonts w:ascii="Arial" w:hAnsi="Arial" w:cs="Arial"/>
          <w:sz w:val="20"/>
          <w:szCs w:val="20"/>
        </w:rPr>
        <w:t xml:space="preserve">is spätestens </w:t>
      </w:r>
      <w:r>
        <w:rPr>
          <w:rFonts w:ascii="Arial" w:hAnsi="Arial" w:cs="Arial"/>
          <w:sz w:val="20"/>
          <w:szCs w:val="20"/>
        </w:rPr>
        <w:t>15. Juni 2026 an</w:t>
      </w:r>
    </w:p>
    <w:p w14:paraId="1E96E5D0" w14:textId="6BF5C6F0" w:rsidR="00913F08" w:rsidRPr="00BA409E" w:rsidRDefault="00E87A03" w:rsidP="00BA40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IDEE-SUISSE</w:t>
      </w:r>
      <w:r w:rsidR="00B21B70">
        <w:rPr>
          <w:rFonts w:ascii="Arial" w:hAnsi="Arial" w:cs="Arial"/>
          <w:sz w:val="20"/>
          <w:szCs w:val="20"/>
        </w:rPr>
        <w:t>®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Schweizerische Gesellschaft für Ideen- und Innovationsmanagement                                            Technoparkstrasse 1, 8005 Zürich                                                                                                                             </w:t>
      </w:r>
      <w:r w:rsidR="00B21B70">
        <w:rPr>
          <w:rFonts w:ascii="Arial" w:hAnsi="Arial" w:cs="Arial"/>
          <w:sz w:val="20"/>
          <w:szCs w:val="20"/>
        </w:rPr>
        <w:t xml:space="preserve"> </w:t>
      </w:r>
      <w:r w:rsidR="00B45976">
        <w:rPr>
          <w:rFonts w:ascii="Arial" w:hAnsi="Arial" w:cs="Arial"/>
          <w:sz w:val="20"/>
          <w:szCs w:val="20"/>
        </w:rPr>
        <w:t>info@idee-suisse.ch</w:t>
      </w:r>
      <w:r w:rsidR="004C1B2B">
        <w:rPr>
          <w:rFonts w:ascii="Arial" w:hAnsi="Arial" w:cs="Arial"/>
          <w:sz w:val="20"/>
          <w:szCs w:val="20"/>
          <w:u w:val="single"/>
        </w:rPr>
        <w:t xml:space="preserve"> </w:t>
      </w:r>
      <w:r w:rsidR="00B21B70">
        <w:rPr>
          <w:rFonts w:ascii="Arial" w:hAnsi="Arial" w:cs="Arial"/>
          <w:sz w:val="20"/>
          <w:szCs w:val="20"/>
        </w:rPr>
        <w:t>/ www.idee-suisse.ch</w:t>
      </w:r>
    </w:p>
    <w:sectPr w:rsidR="00913F08" w:rsidRPr="00BA40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694A"/>
    <w:multiLevelType w:val="hybridMultilevel"/>
    <w:tmpl w:val="33743B7C"/>
    <w:lvl w:ilvl="0" w:tplc="A476CD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510F8"/>
    <w:multiLevelType w:val="hybridMultilevel"/>
    <w:tmpl w:val="703E65EC"/>
    <w:lvl w:ilvl="0" w:tplc="AE6E5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93634">
    <w:abstractNumId w:val="0"/>
  </w:num>
  <w:num w:numId="2" w16cid:durableId="176745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08"/>
    <w:rsid w:val="002146F3"/>
    <w:rsid w:val="004C1B2B"/>
    <w:rsid w:val="005208CD"/>
    <w:rsid w:val="005D4DE0"/>
    <w:rsid w:val="00706686"/>
    <w:rsid w:val="00913F08"/>
    <w:rsid w:val="00A70C3A"/>
    <w:rsid w:val="00B21B70"/>
    <w:rsid w:val="00B45976"/>
    <w:rsid w:val="00BA409E"/>
    <w:rsid w:val="00CE59A1"/>
    <w:rsid w:val="00D40FA3"/>
    <w:rsid w:val="00D8190F"/>
    <w:rsid w:val="00E87A03"/>
    <w:rsid w:val="00E9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7856D"/>
  <w15:chartTrackingRefBased/>
  <w15:docId w15:val="{9F9D8368-3D0F-46BF-A099-C2A2255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3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3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F0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F0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F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F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F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F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3F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3F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3F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F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3F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21B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Böhme</dc:creator>
  <cp:keywords/>
  <dc:description/>
  <cp:lastModifiedBy>Olaf Böhme</cp:lastModifiedBy>
  <cp:revision>2</cp:revision>
  <dcterms:created xsi:type="dcterms:W3CDTF">2026-05-20T07:22:00Z</dcterms:created>
  <dcterms:modified xsi:type="dcterms:W3CDTF">2026-05-20T07:22:00Z</dcterms:modified>
</cp:coreProperties>
</file>